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3E2E96" w14:textId="5F8FE41B" w:rsidR="00B76478" w:rsidRDefault="00887627" w:rsidP="00887627">
      <w:pPr>
        <w:ind w:left="4956"/>
        <w:jc w:val="both"/>
      </w:pPr>
      <w:r>
        <w:t xml:space="preserve">Referencia: </w:t>
      </w:r>
      <w:r w:rsidR="00571BA3">
        <w:t>Presenta candidatura a representante académico/a ante el Senado Universitario.</w:t>
      </w:r>
    </w:p>
    <w:p w14:paraId="570A004B" w14:textId="49321C0F" w:rsidR="00887627" w:rsidRDefault="00045CBB" w:rsidP="00887627">
      <w:pPr>
        <w:ind w:left="4956"/>
        <w:jc w:val="both"/>
      </w:pPr>
      <w:r>
        <w:t>[Fecha]</w:t>
      </w:r>
    </w:p>
    <w:p w14:paraId="0AE31BD0" w14:textId="3F11390B" w:rsidR="00045CBB" w:rsidRDefault="00045CBB" w:rsidP="00887627">
      <w:pPr>
        <w:ind w:left="4956"/>
        <w:jc w:val="both"/>
      </w:pPr>
      <w:r>
        <w:t>Santiago</w:t>
      </w:r>
    </w:p>
    <w:p w14:paraId="4C6A7A1A" w14:textId="77777777" w:rsidR="00571BA3" w:rsidRDefault="00571BA3" w:rsidP="00571BA3">
      <w:pPr>
        <w:spacing w:after="0"/>
        <w:jc w:val="both"/>
      </w:pPr>
      <w:r>
        <w:t>Señor/a</w:t>
      </w:r>
    </w:p>
    <w:p w14:paraId="2BDB2418" w14:textId="77777777" w:rsidR="00571BA3" w:rsidRDefault="00571BA3" w:rsidP="00571BA3">
      <w:pPr>
        <w:spacing w:after="0"/>
        <w:jc w:val="both"/>
      </w:pPr>
      <w:r>
        <w:t>Presidente/a de la Junta Electoral Local</w:t>
      </w:r>
    </w:p>
    <w:p w14:paraId="11046EBC" w14:textId="77777777" w:rsidR="00571BA3" w:rsidRDefault="00571BA3" w:rsidP="00571BA3">
      <w:pPr>
        <w:spacing w:after="0"/>
        <w:jc w:val="both"/>
      </w:pPr>
      <w:r>
        <w:t>Facultad de Ciencias Químicas y Farmacéuticas</w:t>
      </w:r>
    </w:p>
    <w:p w14:paraId="7218D6BE" w14:textId="77777777" w:rsidR="00571BA3" w:rsidRDefault="00571BA3" w:rsidP="00571BA3">
      <w:pPr>
        <w:spacing w:after="0"/>
        <w:jc w:val="both"/>
      </w:pPr>
      <w:r>
        <w:t>Universidad de Chile</w:t>
      </w:r>
    </w:p>
    <w:p w14:paraId="3DF33CEC" w14:textId="77777777" w:rsidR="00571BA3" w:rsidRDefault="00571BA3" w:rsidP="00571BA3">
      <w:pPr>
        <w:spacing w:after="0"/>
        <w:jc w:val="both"/>
      </w:pPr>
      <w:r>
        <w:t>Presente</w:t>
      </w:r>
    </w:p>
    <w:p w14:paraId="3774F3FD" w14:textId="77777777" w:rsidR="00571BA3" w:rsidRDefault="00571BA3" w:rsidP="00571BA3">
      <w:pPr>
        <w:jc w:val="both"/>
      </w:pPr>
    </w:p>
    <w:p w14:paraId="7E68FB4B" w14:textId="0C6416F6" w:rsidR="00571BA3" w:rsidRDefault="00571BA3" w:rsidP="00571BA3">
      <w:pPr>
        <w:jc w:val="both"/>
      </w:pPr>
      <w:r>
        <w:t>De mi consideración</w:t>
      </w:r>
      <w:r>
        <w:t>,</w:t>
      </w:r>
    </w:p>
    <w:p w14:paraId="1123DBA2" w14:textId="77777777" w:rsidR="00571BA3" w:rsidRDefault="00571BA3" w:rsidP="00571BA3">
      <w:pPr>
        <w:jc w:val="both"/>
      </w:pPr>
      <w:r>
        <w:t>Por medio de la presente, presento formalmente mi candidatura al cargo de representante académico/a de la Facultad de Ciencias Químicas y Farmacéuticas ante el Senado Universitario, en el marco del proceso electoral convocado mediante el Decreto Exento N° 0030238.</w:t>
      </w:r>
    </w:p>
    <w:p w14:paraId="48ADBF59" w14:textId="77777777" w:rsidR="00571BA3" w:rsidRDefault="00571BA3" w:rsidP="00571BA3">
      <w:pPr>
        <w:jc w:val="both"/>
      </w:pPr>
      <w:r>
        <w:t>Declaro cumplir con todos los requisitos de elegibilidad y patrocinio establecidos en los artículos 14, 15 y 54 del Reglamento General de Elecciones y Consultas, para lo cual adjunto a esta presentación los siguientes antecedentes:</w:t>
      </w:r>
    </w:p>
    <w:p w14:paraId="30FC0FF0" w14:textId="77777777" w:rsidR="00571BA3" w:rsidRDefault="00571BA3" w:rsidP="00571BA3">
      <w:pPr>
        <w:jc w:val="both"/>
      </w:pPr>
      <w:r>
        <w:t>Certificado de Nombramiento y Jerarquía actualizado, que acredita mi calidad de Profesor de la carrera académica [ordinaria/docente], mi jornada y mi última calificación académica.</w:t>
      </w:r>
    </w:p>
    <w:p w14:paraId="77B3BEC2" w14:textId="77777777" w:rsidR="00571BA3" w:rsidRDefault="00571BA3" w:rsidP="00571BA3">
      <w:pPr>
        <w:jc w:val="both"/>
      </w:pPr>
      <w:r>
        <w:t>Declaración Jurada Simple, mediante la cual declaro no estar afecto a ninguna de las inhabilidades contempladas en el artículo 15 del citado reglamento.</w:t>
      </w:r>
    </w:p>
    <w:p w14:paraId="261AA412" w14:textId="77777777" w:rsidR="00571BA3" w:rsidRDefault="00571BA3" w:rsidP="00571BA3">
      <w:pPr>
        <w:jc w:val="both"/>
      </w:pPr>
      <w:r>
        <w:t>Nómina de Patrocinantes, con el respaldo de diez académicos/as pertenecientes al claustro electoral definitivo, publicado por la Junta Electoral Central, con sus respectivos nombres completos, RUN y firmas.</w:t>
      </w:r>
    </w:p>
    <w:p w14:paraId="2DDEB990" w14:textId="77777777" w:rsidR="00571BA3" w:rsidRDefault="00571BA3" w:rsidP="00571BA3">
      <w:pPr>
        <w:jc w:val="both"/>
      </w:pPr>
      <w:r>
        <w:t>Asimismo, y en virtud de lo dispuesto en el artículo 16 del Reglamento General de Elecciones y Consultas, designo como mi apoderado general para representarme ante esta Junta Electoral al académico Prof. [Nombre Completo del Apoderado], jerarquía [Jerarquía del Apoderado], de la Facultad de [Facultad del Apoderado], RUN [RUN del Apoderado], correo electrónico [Correo del Apoderado].</w:t>
      </w:r>
    </w:p>
    <w:p w14:paraId="092F6571" w14:textId="77777777" w:rsidR="00571BA3" w:rsidRDefault="00571BA3" w:rsidP="00571BA3">
      <w:pPr>
        <w:jc w:val="both"/>
      </w:pPr>
      <w:r>
        <w:t>Sin otro particular, saluda atentamente a usted,</w:t>
      </w:r>
    </w:p>
    <w:p w14:paraId="7A53626F" w14:textId="77777777" w:rsidR="00571BA3" w:rsidRDefault="00571BA3" w:rsidP="00571BA3">
      <w:pPr>
        <w:jc w:val="both"/>
      </w:pPr>
    </w:p>
    <w:p w14:paraId="665D41FA" w14:textId="77777777" w:rsidR="00C35D49" w:rsidRDefault="00C35D49" w:rsidP="00571BA3">
      <w:pPr>
        <w:jc w:val="both"/>
      </w:pPr>
    </w:p>
    <w:p w14:paraId="2F4AF27C" w14:textId="77777777" w:rsidR="00C35D49" w:rsidRDefault="00C35D49" w:rsidP="00571BA3">
      <w:pPr>
        <w:jc w:val="both"/>
      </w:pPr>
    </w:p>
    <w:p w14:paraId="23367C3C" w14:textId="77777777" w:rsidR="00C35D49" w:rsidRDefault="00C35D49" w:rsidP="00571BA3">
      <w:pPr>
        <w:jc w:val="both"/>
      </w:pPr>
    </w:p>
    <w:p w14:paraId="6BF439FA" w14:textId="77777777" w:rsidR="00571BA3" w:rsidRDefault="00571BA3" w:rsidP="00C35D49">
      <w:pPr>
        <w:spacing w:after="0"/>
        <w:jc w:val="center"/>
      </w:pPr>
      <w:r>
        <w:lastRenderedPageBreak/>
        <w:t>[Nombre Completo del Candidato]</w:t>
      </w:r>
    </w:p>
    <w:p w14:paraId="13611D31" w14:textId="77777777" w:rsidR="00571BA3" w:rsidRDefault="00571BA3" w:rsidP="00C35D49">
      <w:pPr>
        <w:spacing w:after="0"/>
        <w:jc w:val="center"/>
      </w:pPr>
      <w:r>
        <w:t>[Jerarquía del Candidato]</w:t>
      </w:r>
    </w:p>
    <w:p w14:paraId="0FA98D89" w14:textId="77777777" w:rsidR="00571BA3" w:rsidRDefault="00571BA3" w:rsidP="00C35D49">
      <w:pPr>
        <w:spacing w:after="0"/>
        <w:jc w:val="center"/>
      </w:pPr>
      <w:r>
        <w:t>RUN: [RUN del Candidato]</w:t>
      </w:r>
    </w:p>
    <w:p w14:paraId="76A7851A" w14:textId="77777777" w:rsidR="00571BA3" w:rsidRDefault="00571BA3" w:rsidP="00C35D49">
      <w:pPr>
        <w:spacing w:after="0"/>
        <w:jc w:val="center"/>
      </w:pPr>
      <w:r>
        <w:t>Facultad de Ciencias Químicas y Farmacéuticas</w:t>
      </w:r>
    </w:p>
    <w:p w14:paraId="619CE150" w14:textId="13AA2977" w:rsidR="00045CBB" w:rsidRDefault="00571BA3" w:rsidP="00C35D49">
      <w:pPr>
        <w:spacing w:after="0"/>
        <w:jc w:val="center"/>
      </w:pPr>
      <w:r>
        <w:t>Universidad de Chile</w:t>
      </w:r>
    </w:p>
    <w:p w14:paraId="318AD3DA" w14:textId="77777777" w:rsidR="000524FD" w:rsidRDefault="000524FD" w:rsidP="00824238">
      <w:pPr>
        <w:jc w:val="center"/>
      </w:pPr>
    </w:p>
    <w:sectPr w:rsidR="000524F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417FBC" w14:textId="77777777" w:rsidR="00344171" w:rsidRDefault="00344171" w:rsidP="00344171">
      <w:pPr>
        <w:spacing w:after="0" w:line="240" w:lineRule="auto"/>
      </w:pPr>
      <w:r>
        <w:separator/>
      </w:r>
    </w:p>
  </w:endnote>
  <w:endnote w:type="continuationSeparator" w:id="0">
    <w:p w14:paraId="78B93D98" w14:textId="77777777" w:rsidR="00344171" w:rsidRDefault="00344171" w:rsidP="003441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4F14F4" w14:textId="77777777" w:rsidR="00344171" w:rsidRDefault="00344171" w:rsidP="00344171">
      <w:pPr>
        <w:spacing w:after="0" w:line="240" w:lineRule="auto"/>
      </w:pPr>
      <w:r>
        <w:separator/>
      </w:r>
    </w:p>
  </w:footnote>
  <w:footnote w:type="continuationSeparator" w:id="0">
    <w:p w14:paraId="75DF580E" w14:textId="77777777" w:rsidR="00344171" w:rsidRDefault="00344171" w:rsidP="0034417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65E1"/>
    <w:rsid w:val="00045CBB"/>
    <w:rsid w:val="000524FD"/>
    <w:rsid w:val="00314B9C"/>
    <w:rsid w:val="00344171"/>
    <w:rsid w:val="00354A86"/>
    <w:rsid w:val="00571BA3"/>
    <w:rsid w:val="00635CBB"/>
    <w:rsid w:val="00824238"/>
    <w:rsid w:val="00887627"/>
    <w:rsid w:val="008D65E1"/>
    <w:rsid w:val="0095460C"/>
    <w:rsid w:val="00B76478"/>
    <w:rsid w:val="00B82696"/>
    <w:rsid w:val="00C35D49"/>
    <w:rsid w:val="00CD7AFC"/>
    <w:rsid w:val="00D5091E"/>
    <w:rsid w:val="00E00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F0E3E2"/>
  <w15:chartTrackingRefBased/>
  <w15:docId w15:val="{77836406-5360-4393-A783-CEB1C47A34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8D65E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D65E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D65E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D65E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D65E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D65E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D65E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D65E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D65E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D65E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D65E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D65E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D65E1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D65E1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D65E1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D65E1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D65E1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D65E1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D65E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D65E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D65E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D65E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D65E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D65E1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D65E1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D65E1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D65E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D65E1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D65E1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34417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4171"/>
  </w:style>
  <w:style w:type="paragraph" w:styleId="Piedepgina">
    <w:name w:val="footer"/>
    <w:basedOn w:val="Normal"/>
    <w:link w:val="PiedepginaCar"/>
    <w:uiPriority w:val="99"/>
    <w:unhideWhenUsed/>
    <w:rsid w:val="0034417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41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289</Words>
  <Characters>1594</Characters>
  <Application>Microsoft Office Word</Application>
  <DocSecurity>0</DocSecurity>
  <Lines>13</Lines>
  <Paragraphs>3</Paragraphs>
  <ScaleCrop>false</ScaleCrop>
  <Company/>
  <LinksUpToDate>false</LinksUpToDate>
  <CharactersWithSpaces>1880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Rubilar Gibert</dc:creator>
  <cp:keywords/>
  <dc:description/>
  <cp:lastModifiedBy>Alex Rubilar Gibert</cp:lastModifiedBy>
  <cp:revision>15</cp:revision>
  <dcterms:created xsi:type="dcterms:W3CDTF">2025-09-03T15:54:00Z</dcterms:created>
  <dcterms:modified xsi:type="dcterms:W3CDTF">2025-09-03T17:58:00Z</dcterms:modified>
</cp:coreProperties>
</file>